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30" w:rsidRPr="00CD280B" w:rsidRDefault="00530A30" w:rsidP="00CD280B">
      <w:pPr>
        <w:spacing w:line="360" w:lineRule="auto"/>
        <w:jc w:val="center"/>
        <w:rPr>
          <w:rFonts w:ascii="Arial" w:hAnsi="Arial" w:cs="Arial"/>
          <w:sz w:val="22"/>
        </w:rPr>
      </w:pPr>
      <w:r w:rsidRPr="00CD280B">
        <w:rPr>
          <w:rFonts w:ascii="Arial" w:hAnsi="Arial" w:cs="Arial"/>
          <w:b/>
          <w:sz w:val="22"/>
        </w:rPr>
        <w:t>FICHA  DE</w:t>
      </w:r>
      <w:r w:rsidR="005A5B7D" w:rsidRPr="00CD280B">
        <w:rPr>
          <w:rFonts w:ascii="Arial" w:hAnsi="Arial" w:cs="Arial"/>
          <w:b/>
          <w:sz w:val="22"/>
        </w:rPr>
        <w:t xml:space="preserve"> DEPORTISTA</w:t>
      </w:r>
    </w:p>
    <w:p w:rsidR="00530A30" w:rsidRDefault="00530A30" w:rsidP="00530A3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SELECCIÓN:</w:t>
      </w:r>
    </w:p>
    <w:p w:rsidR="00530A30" w:rsidRDefault="00530A30" w:rsidP="00530A3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 SEMESTRE – 2017</w:t>
      </w:r>
    </w:p>
    <w:p w:rsidR="00530A30" w:rsidRDefault="00530A30" w:rsidP="00530A3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Entrenador:</w:t>
      </w:r>
    </w:p>
    <w:p w:rsidR="00530A30" w:rsidRDefault="00530A30" w:rsidP="00530A3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Delegado:</w:t>
      </w:r>
    </w:p>
    <w:p w:rsidR="00530A30" w:rsidRPr="00530A30" w:rsidRDefault="00530A30" w:rsidP="00530A30">
      <w:pPr>
        <w:spacing w:line="360" w:lineRule="auto"/>
        <w:rPr>
          <w:color w:val="000000"/>
          <w:sz w:val="20"/>
        </w:rPr>
      </w:pPr>
      <w:r>
        <w:rPr>
          <w:rFonts w:ascii="Arial" w:hAnsi="Arial" w:cs="Arial"/>
          <w:sz w:val="20"/>
        </w:rPr>
        <w:t xml:space="preserve">Capitán: </w:t>
      </w:r>
    </w:p>
    <w:p w:rsidR="00530A30" w:rsidRDefault="00530A30" w:rsidP="00530A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>Foto personal  significativa digital:</w:t>
      </w:r>
    </w:p>
    <w:p w:rsidR="00530A30" w:rsidRDefault="00530A30" w:rsidP="00530A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:rsidR="00530A30" w:rsidRDefault="00530A30" w:rsidP="00530A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</w:rPr>
      </w:pPr>
    </w:p>
    <w:p w:rsidR="00530A30" w:rsidRDefault="00530A30" w:rsidP="00530A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</w:rPr>
      </w:pPr>
    </w:p>
    <w:p w:rsidR="00530A30" w:rsidRDefault="00530A30" w:rsidP="00530A30">
      <w:pPr>
        <w:spacing w:line="360" w:lineRule="auto"/>
        <w:rPr>
          <w:rFonts w:ascii="Arial" w:hAnsi="Arial" w:cs="Arial"/>
          <w:sz w:val="20"/>
        </w:rPr>
      </w:pPr>
    </w:p>
    <w:tbl>
      <w:tblPr>
        <w:tblW w:w="8790" w:type="dxa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8"/>
        <w:gridCol w:w="5082"/>
      </w:tblGrid>
      <w:tr w:rsidR="00530A30" w:rsidTr="00530A30">
        <w:tc>
          <w:tcPr>
            <w:tcW w:w="370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Nombres:</w:t>
            </w:r>
          </w:p>
        </w:tc>
        <w:tc>
          <w:tcPr>
            <w:tcW w:w="508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30A30" w:rsidTr="00530A30">
        <w:tc>
          <w:tcPr>
            <w:tcW w:w="3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Primer apellido: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30A30" w:rsidTr="00530A30">
        <w:tc>
          <w:tcPr>
            <w:tcW w:w="370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Segundo apellido: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30A30" w:rsidTr="00530A30">
        <w:tc>
          <w:tcPr>
            <w:tcW w:w="370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  <w:tc>
          <w:tcPr>
            <w:tcW w:w="508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30A30" w:rsidTr="00530A30">
        <w:tc>
          <w:tcPr>
            <w:tcW w:w="3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Edad actual: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30A30" w:rsidTr="00530A30">
        <w:tc>
          <w:tcPr>
            <w:tcW w:w="370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30A30" w:rsidRDefault="00530A30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Estado civil: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30A30" w:rsidTr="00530A30">
        <w:tc>
          <w:tcPr>
            <w:tcW w:w="370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30A30" w:rsidRDefault="00530A30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Problemas de salud; alergias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30A30" w:rsidTr="00530A30">
        <w:tc>
          <w:tcPr>
            <w:tcW w:w="370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30A30" w:rsidRDefault="00530A30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Medicamentos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  <w:b/>
                <w:lang w:val="de-CH"/>
              </w:rPr>
            </w:pPr>
          </w:p>
        </w:tc>
      </w:tr>
      <w:tr w:rsidR="00530A30" w:rsidTr="00530A30">
        <w:tc>
          <w:tcPr>
            <w:tcW w:w="370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30A30" w:rsidRDefault="00530A3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Previsión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FONASA:        ISAPRE:         OTRO:</w:t>
            </w:r>
          </w:p>
        </w:tc>
      </w:tr>
      <w:tr w:rsidR="00530A30" w:rsidTr="00530A30">
        <w:tc>
          <w:tcPr>
            <w:tcW w:w="370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30A30" w:rsidRDefault="00530A3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Seguro complementario de salud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SI  : CUAL                               NO</w:t>
            </w:r>
          </w:p>
        </w:tc>
      </w:tr>
      <w:tr w:rsidR="00530A30" w:rsidTr="00530A30">
        <w:tc>
          <w:tcPr>
            <w:tcW w:w="370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30A30" w:rsidRDefault="00530A3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de emergencia de salud o accidente derivar a: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Clínica:         Hospital:        OTRO: </w:t>
            </w:r>
          </w:p>
        </w:tc>
      </w:tr>
      <w:tr w:rsidR="00530A30" w:rsidTr="00530A30">
        <w:tc>
          <w:tcPr>
            <w:tcW w:w="370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A30" w:rsidRDefault="00530A30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@-mail:</w:t>
            </w:r>
          </w:p>
        </w:tc>
        <w:tc>
          <w:tcPr>
            <w:tcW w:w="508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30A30" w:rsidTr="00530A30">
        <w:tc>
          <w:tcPr>
            <w:tcW w:w="3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Teléfono particular: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30A30" w:rsidTr="00530A30">
        <w:tc>
          <w:tcPr>
            <w:tcW w:w="3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Teléfono celular: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30A30" w:rsidTr="00530A30">
        <w:tc>
          <w:tcPr>
            <w:tcW w:w="370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Otro: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30A30" w:rsidTr="00530A30">
        <w:tc>
          <w:tcPr>
            <w:tcW w:w="370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Dirección particular: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30A30" w:rsidTr="00530A30">
        <w:tc>
          <w:tcPr>
            <w:tcW w:w="370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A30" w:rsidRPr="00CA7217" w:rsidRDefault="00530A3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CA7217">
              <w:rPr>
                <w:rFonts w:ascii="Arial" w:hAnsi="Arial" w:cs="Arial"/>
                <w:b/>
              </w:rPr>
              <w:t>Carrera y año:</w:t>
            </w:r>
          </w:p>
        </w:tc>
        <w:tc>
          <w:tcPr>
            <w:tcW w:w="508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30A30" w:rsidTr="00530A30">
        <w:tc>
          <w:tcPr>
            <w:tcW w:w="3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Otra carrera: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30A30" w:rsidRDefault="00530A30">
            <w:pPr>
              <w:snapToGrid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530A30" w:rsidTr="00530A30">
        <w:tc>
          <w:tcPr>
            <w:tcW w:w="3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Deporte que realiza: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30A30" w:rsidTr="00530A30">
        <w:tc>
          <w:tcPr>
            <w:tcW w:w="370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30A30" w:rsidRDefault="00530A30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Nivel de competición en el que participa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30A30" w:rsidTr="00530A30">
        <w:tc>
          <w:tcPr>
            <w:tcW w:w="3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530A30" w:rsidRDefault="00530A30" w:rsidP="005A5B7D">
            <w:pPr>
              <w:snapToGrid w:val="0"/>
            </w:pPr>
            <w:r>
              <w:rPr>
                <w:rFonts w:ascii="Arial" w:hAnsi="Arial" w:cs="Arial"/>
                <w:b/>
              </w:rPr>
              <w:t xml:space="preserve">Qué espera aportar a </w:t>
            </w:r>
            <w:r w:rsidR="005A5B7D">
              <w:rPr>
                <w:rFonts w:ascii="Arial" w:hAnsi="Arial" w:cs="Arial"/>
                <w:b/>
              </w:rPr>
              <w:t>esta selección</w:t>
            </w:r>
          </w:p>
        </w:tc>
        <w:tc>
          <w:tcPr>
            <w:tcW w:w="508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530A30" w:rsidRDefault="00530A3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A5B7D" w:rsidTr="00530A30">
        <w:tc>
          <w:tcPr>
            <w:tcW w:w="3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5B7D" w:rsidRDefault="005A5B7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Postula a Beca Elite UC</w:t>
            </w:r>
          </w:p>
        </w:tc>
        <w:tc>
          <w:tcPr>
            <w:tcW w:w="508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5A5B7D" w:rsidRDefault="005A5B7D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                                                NO             </w:t>
            </w:r>
          </w:p>
        </w:tc>
      </w:tr>
      <w:tr w:rsidR="005A5B7D" w:rsidTr="00530A30">
        <w:tc>
          <w:tcPr>
            <w:tcW w:w="3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A5B7D" w:rsidRDefault="005A5B7D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Postula a Beca alimentación</w:t>
            </w:r>
          </w:p>
        </w:tc>
        <w:tc>
          <w:tcPr>
            <w:tcW w:w="508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5A5B7D" w:rsidRDefault="005A5B7D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                                                NO</w:t>
            </w:r>
          </w:p>
        </w:tc>
      </w:tr>
      <w:tr w:rsidR="00882AC3" w:rsidTr="00530A30">
        <w:tc>
          <w:tcPr>
            <w:tcW w:w="3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882AC3" w:rsidRDefault="00882AC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 en CDUC</w:t>
            </w:r>
          </w:p>
        </w:tc>
        <w:tc>
          <w:tcPr>
            <w:tcW w:w="508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882AC3" w:rsidRDefault="00882AC3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                                                NO</w:t>
            </w:r>
          </w:p>
        </w:tc>
      </w:tr>
    </w:tbl>
    <w:p w:rsidR="00AE7FDF" w:rsidRPr="00530A30" w:rsidRDefault="00AE7FDF">
      <w:pPr>
        <w:rPr>
          <w:lang w:val="es-CL"/>
        </w:rPr>
      </w:pPr>
    </w:p>
    <w:sectPr w:rsidR="00AE7FDF" w:rsidRPr="00530A3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21" w:rsidRDefault="00FE4F21" w:rsidP="00530A30">
      <w:r>
        <w:separator/>
      </w:r>
    </w:p>
  </w:endnote>
  <w:endnote w:type="continuationSeparator" w:id="0">
    <w:p w:rsidR="00FE4F21" w:rsidRDefault="00FE4F21" w:rsidP="0053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48" w:rsidRDefault="00070C48">
    <w:pPr>
      <w:pStyle w:val="Piedepgina"/>
    </w:pPr>
    <w:r>
      <w:rPr>
        <w:noProof/>
        <w:lang w:val="es-CL" w:eastAsia="es-CL"/>
      </w:rPr>
      <w:drawing>
        <wp:inline distT="0" distB="0" distL="0" distR="0" wp14:anchorId="0B15EA63" wp14:editId="62CDA151">
          <wp:extent cx="5486400" cy="553308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RTES pie de pagina 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2418" cy="55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21" w:rsidRDefault="00FE4F21" w:rsidP="00530A30">
      <w:r>
        <w:separator/>
      </w:r>
    </w:p>
  </w:footnote>
  <w:footnote w:type="continuationSeparator" w:id="0">
    <w:p w:rsidR="00FE4F21" w:rsidRDefault="00FE4F21" w:rsidP="00530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30" w:rsidRDefault="00530A30" w:rsidP="00070C48">
    <w:pPr>
      <w:pStyle w:val="Encabezado"/>
    </w:pPr>
    <w:r>
      <w:rPr>
        <w:noProof/>
        <w:lang w:val="es-CL" w:eastAsia="es-CL"/>
      </w:rPr>
      <w:drawing>
        <wp:inline distT="0" distB="0" distL="0" distR="0" wp14:anchorId="2CC7EDC1" wp14:editId="0CF8BE23">
          <wp:extent cx="1228725" cy="762000"/>
          <wp:effectExtent l="0" t="0" r="9525" b="0"/>
          <wp:docPr id="1" name="Imagen 1" descr="C:\Users\OALARC~1.DEP\AppData\Local\Temp\Rar$DIa0.431\UC color T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OALARC~1.DEP\AppData\Local\Temp\Rar$DIa0.431\UC color T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30"/>
    <w:rsid w:val="00070C48"/>
    <w:rsid w:val="000C546B"/>
    <w:rsid w:val="000F1F7F"/>
    <w:rsid w:val="0017419C"/>
    <w:rsid w:val="00406CDB"/>
    <w:rsid w:val="004564C8"/>
    <w:rsid w:val="00530A30"/>
    <w:rsid w:val="005A5B7D"/>
    <w:rsid w:val="00882AC3"/>
    <w:rsid w:val="00982CD9"/>
    <w:rsid w:val="00AE7FDF"/>
    <w:rsid w:val="00C875CA"/>
    <w:rsid w:val="00CA7217"/>
    <w:rsid w:val="00CD280B"/>
    <w:rsid w:val="00F06268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0A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0A30"/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530A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A30"/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A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A30"/>
    <w:rPr>
      <w:rFonts w:ascii="Tahoma" w:eastAsia="Times New Roma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0A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0A30"/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530A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A30"/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A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A30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 Alarcon</dc:creator>
  <cp:lastModifiedBy>DAE</cp:lastModifiedBy>
  <cp:revision>2</cp:revision>
  <cp:lastPrinted>2017-03-13T21:10:00Z</cp:lastPrinted>
  <dcterms:created xsi:type="dcterms:W3CDTF">2017-03-21T15:14:00Z</dcterms:created>
  <dcterms:modified xsi:type="dcterms:W3CDTF">2017-03-21T15:14:00Z</dcterms:modified>
</cp:coreProperties>
</file>